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70CD" w:rsidRPr="00E87E6A" w:rsidRDefault="00F870CD" w:rsidP="00F870CD">
      <w:pPr>
        <w:spacing w:line="240" w:lineRule="auto"/>
        <w:jc w:val="right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5</w:t>
      </w:r>
    </w:p>
    <w:p w:rsidR="00F870CD" w:rsidRPr="00E87E6A" w:rsidRDefault="00F870CD" w:rsidP="00F870CD">
      <w:pPr>
        <w:pStyle w:val="a3"/>
        <w:jc w:val="both"/>
        <w:rPr>
          <w:rFonts w:ascii="Times New Roman" w:hAnsi="Times New Roman" w:cs="Times New Roman"/>
          <w:sz w:val="24"/>
          <w:szCs w:val="24"/>
          <w:lang w:val="be-BY"/>
        </w:rPr>
      </w:pPr>
      <w:r w:rsidRPr="00E87E6A">
        <w:rPr>
          <w:rFonts w:ascii="Times New Roman" w:hAnsi="Times New Roman" w:cs="Times New Roman"/>
          <w:sz w:val="24"/>
          <w:szCs w:val="24"/>
          <w:lang w:val="be-BY"/>
        </w:rPr>
        <w:tab/>
        <w:t>Генеалогия (греч. genealogia — родословная) вспомогательная историческая дисциплина, занимающаяся изучением истории родов, происхождения отдельных лиц, установлением родственных связей, составлением родословий; тесно связана с геральдикой и др. вспомогательными историческими дисциплинами. Родословия царей, правителей, мифических героев существовали уже в древности (часто носили легендарный характер), но особое значение получили в средние века в связи с установлением и оформлением сословных (особеннодворянских) привилегий. Это вызвало появление особых генеалогических справочников (в форме генеалогического древа или таблиц), в которых указывались все члены основной и боковых ветвей рода, их брачные связи. Особенно много таких справочников появлялось с 15 в. Возникнув и первоначально развиваясь  как практическая отрасль знаний, служившая целям доказательства древности и знатности происхождения отдельных родов,  генеалогия  приблизительно с 17—18 вв. начинает складываться ка квспомогательная историческая дисциплина (А. Дюшен, П. Ансельм и др. во Франции, Дж. Дагдейл в Англии, К. М. Шпенер, Я. В. Имхоф, И. Гаттерер в Германии и др.). Генеалогия  оказывает помощь исследователю-историку в изучении родственных связей и имущественных отношений, вопросов происхождения и содержания исторических источников (определение авторства, датировки и др.).</w:t>
      </w:r>
    </w:p>
    <w:p w:rsidR="00F870CD" w:rsidRDefault="00F870CD" w:rsidP="00F870CD">
      <w:pPr>
        <w:tabs>
          <w:tab w:val="left" w:pos="1277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70CD" w:rsidRDefault="00F870CD" w:rsidP="00F870CD">
      <w:pPr>
        <w:tabs>
          <w:tab w:val="left" w:pos="1277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F870CD" w:rsidRPr="00E87E6A" w:rsidRDefault="00F870CD" w:rsidP="00F870CD">
      <w:pPr>
        <w:tabs>
          <w:tab w:val="left" w:pos="1277"/>
        </w:tabs>
        <w:spacing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3360" behindDoc="0" locked="0" layoutInCell="1" allowOverlap="1" wp14:anchorId="358FC204" wp14:editId="6712E2CD">
            <wp:simplePos x="0" y="0"/>
            <wp:positionH relativeFrom="column">
              <wp:posOffset>3438466</wp:posOffset>
            </wp:positionH>
            <wp:positionV relativeFrom="paragraph">
              <wp:posOffset>44997</wp:posOffset>
            </wp:positionV>
            <wp:extent cx="1240815" cy="1233377"/>
            <wp:effectExtent l="0" t="0" r="0" b="5080"/>
            <wp:wrapNone/>
            <wp:docPr id="4" name="Рисунок 4" descr="C:\Users\Tonic\Desktop\древо\Солнце-раскраска74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Tonic\Desktop\древо\Солнце-раскраска74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503" t="6069" r="5451"/>
                    <a:stretch/>
                  </pic:blipFill>
                  <pic:spPr bwMode="auto">
                    <a:xfrm flipH="1">
                      <a:off x="0" y="0"/>
                      <a:ext cx="1240815" cy="12333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6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Приложение 6</w:t>
      </w:r>
    </w:p>
    <w:p w:rsidR="00F870CD" w:rsidRPr="00E87E6A" w:rsidRDefault="00F870CD" w:rsidP="00F870CD">
      <w:pPr>
        <w:tabs>
          <w:tab w:val="left" w:pos="1277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 wp14:anchorId="265EF555" wp14:editId="23F697F2">
            <wp:simplePos x="0" y="0"/>
            <wp:positionH relativeFrom="column">
              <wp:posOffset>-989965</wp:posOffset>
            </wp:positionH>
            <wp:positionV relativeFrom="paragraph">
              <wp:posOffset>19050</wp:posOffset>
            </wp:positionV>
            <wp:extent cx="1600200" cy="1009650"/>
            <wp:effectExtent l="0" t="0" r="0" b="0"/>
            <wp:wrapNone/>
            <wp:docPr id="5" name="Рисунок 5" descr="C:\Users\Tonic\Desktop\древо\i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Tonic\Desktop\древо\i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263" t="5698" r="5593" b="5716"/>
                    <a:stretch/>
                  </pic:blipFill>
                  <pic:spPr bwMode="auto">
                    <a:xfrm>
                      <a:off x="0" y="0"/>
                      <a:ext cx="1600200" cy="1009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70CD" w:rsidRPr="00E87E6A" w:rsidRDefault="00F870CD" w:rsidP="00F870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0" locked="0" layoutInCell="1" allowOverlap="1" wp14:anchorId="4C247C2B" wp14:editId="2EBC4DDF">
            <wp:simplePos x="0" y="0"/>
            <wp:positionH relativeFrom="column">
              <wp:posOffset>610235</wp:posOffset>
            </wp:positionH>
            <wp:positionV relativeFrom="paragraph">
              <wp:posOffset>100330</wp:posOffset>
            </wp:positionV>
            <wp:extent cx="2879090" cy="375285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Listva-dereva_99294.jp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909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870CD" w:rsidRPr="00E87E6A" w:rsidRDefault="00F870CD" w:rsidP="00F870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70CD" w:rsidRPr="00E87E6A" w:rsidRDefault="00F870CD" w:rsidP="00F870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70CD" w:rsidRPr="00E87E6A" w:rsidRDefault="00F870CD" w:rsidP="00F870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70CD" w:rsidRPr="00E87E6A" w:rsidRDefault="00F870CD" w:rsidP="00F870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F870CD" w:rsidRPr="00A40AB5" w:rsidRDefault="00F870CD" w:rsidP="00F870CD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812140" w:rsidRDefault="00F870CD">
      <w:bookmarkStart w:id="0" w:name="_GoBack"/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4384" behindDoc="0" locked="0" layoutInCell="1" allowOverlap="1" wp14:anchorId="1B2B6E45" wp14:editId="6C32209C">
            <wp:simplePos x="0" y="0"/>
            <wp:positionH relativeFrom="column">
              <wp:posOffset>-718820</wp:posOffset>
            </wp:positionH>
            <wp:positionV relativeFrom="paragraph">
              <wp:posOffset>1445260</wp:posOffset>
            </wp:positionV>
            <wp:extent cx="1116330" cy="1509395"/>
            <wp:effectExtent l="0" t="0" r="7620" b="0"/>
            <wp:wrapSquare wrapText="bothSides"/>
            <wp:docPr id="7" name="Рисунок 7" descr="C:\Users\Tonic\Desktop\древо\apple08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Рисунок 7" descr="C:\Users\Tonic\Desktop\древо\apple08.jpg"/>
                    <pic:cNvPicPr/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5096" t="1668" r="5096"/>
                    <a:stretch/>
                  </pic:blipFill>
                  <pic:spPr bwMode="auto">
                    <a:xfrm>
                      <a:off x="0" y="0"/>
                      <a:ext cx="1116330" cy="15093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1312" behindDoc="0" locked="0" layoutInCell="1" allowOverlap="1" wp14:anchorId="5FAA66A8" wp14:editId="2731250E">
            <wp:simplePos x="0" y="0"/>
            <wp:positionH relativeFrom="column">
              <wp:posOffset>1141730</wp:posOffset>
            </wp:positionH>
            <wp:positionV relativeFrom="paragraph">
              <wp:posOffset>1199515</wp:posOffset>
            </wp:positionV>
            <wp:extent cx="605790" cy="608330"/>
            <wp:effectExtent l="0" t="0" r="3810" b="1270"/>
            <wp:wrapSquare wrapText="bothSides"/>
            <wp:docPr id="10" name="Рисунок 10" descr="C:\Users\Tonic\Desktop\древо\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Tonic\Desktop\древо\8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7736" r="13585"/>
                    <a:stretch/>
                  </pic:blipFill>
                  <pic:spPr bwMode="auto">
                    <a:xfrm>
                      <a:off x="0" y="0"/>
                      <a:ext cx="605790" cy="608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E87E6A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anchor distT="0" distB="0" distL="114300" distR="114300" simplePos="0" relativeHeight="251660288" behindDoc="0" locked="0" layoutInCell="1" allowOverlap="1" wp14:anchorId="396E51E2" wp14:editId="58481069">
            <wp:simplePos x="0" y="0"/>
            <wp:positionH relativeFrom="column">
              <wp:posOffset>2481580</wp:posOffset>
            </wp:positionH>
            <wp:positionV relativeFrom="paragraph">
              <wp:posOffset>1126490</wp:posOffset>
            </wp:positionV>
            <wp:extent cx="807720" cy="763905"/>
            <wp:effectExtent l="0" t="0" r="0" b="0"/>
            <wp:wrapSquare wrapText="bothSides"/>
            <wp:docPr id="9" name="Рисунок 9" descr="C:\Users\Tonic\Desktop\древо\img_5679249fd0f2c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Tonic\Desktop\древо\img_5679249fd0f2c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639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81214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AB8"/>
    <w:rsid w:val="000013F2"/>
    <w:rsid w:val="000075E2"/>
    <w:rsid w:val="000202C7"/>
    <w:rsid w:val="00020B3C"/>
    <w:rsid w:val="00023F96"/>
    <w:rsid w:val="00046703"/>
    <w:rsid w:val="00051ACC"/>
    <w:rsid w:val="000640AE"/>
    <w:rsid w:val="000918D3"/>
    <w:rsid w:val="000A3E0B"/>
    <w:rsid w:val="000B392C"/>
    <w:rsid w:val="000C6A38"/>
    <w:rsid w:val="000D181E"/>
    <w:rsid w:val="000D77FE"/>
    <w:rsid w:val="000F0B96"/>
    <w:rsid w:val="000F2513"/>
    <w:rsid w:val="000F3A3E"/>
    <w:rsid w:val="00105C90"/>
    <w:rsid w:val="00105F21"/>
    <w:rsid w:val="00127D0A"/>
    <w:rsid w:val="0013454D"/>
    <w:rsid w:val="00137221"/>
    <w:rsid w:val="00144BE4"/>
    <w:rsid w:val="00145A11"/>
    <w:rsid w:val="0014627D"/>
    <w:rsid w:val="00162C2E"/>
    <w:rsid w:val="00163549"/>
    <w:rsid w:val="00164D1D"/>
    <w:rsid w:val="001B1845"/>
    <w:rsid w:val="001C0098"/>
    <w:rsid w:val="001C58A8"/>
    <w:rsid w:val="00205DE3"/>
    <w:rsid w:val="002242AD"/>
    <w:rsid w:val="002421EC"/>
    <w:rsid w:val="00245269"/>
    <w:rsid w:val="002468DA"/>
    <w:rsid w:val="00251101"/>
    <w:rsid w:val="00252A7E"/>
    <w:rsid w:val="00254A56"/>
    <w:rsid w:val="00266B3A"/>
    <w:rsid w:val="0027198E"/>
    <w:rsid w:val="00276925"/>
    <w:rsid w:val="0028643E"/>
    <w:rsid w:val="002912B1"/>
    <w:rsid w:val="002A4BB4"/>
    <w:rsid w:val="002A4CFF"/>
    <w:rsid w:val="002A508B"/>
    <w:rsid w:val="002D4718"/>
    <w:rsid w:val="002E537F"/>
    <w:rsid w:val="002E729D"/>
    <w:rsid w:val="002E7693"/>
    <w:rsid w:val="002F6073"/>
    <w:rsid w:val="00301E05"/>
    <w:rsid w:val="003200AB"/>
    <w:rsid w:val="00324888"/>
    <w:rsid w:val="003338C9"/>
    <w:rsid w:val="003432B3"/>
    <w:rsid w:val="00350D52"/>
    <w:rsid w:val="0036181A"/>
    <w:rsid w:val="003627E6"/>
    <w:rsid w:val="00364F42"/>
    <w:rsid w:val="00373AF9"/>
    <w:rsid w:val="00380F3D"/>
    <w:rsid w:val="003815D9"/>
    <w:rsid w:val="00386BDC"/>
    <w:rsid w:val="00391481"/>
    <w:rsid w:val="003A00E6"/>
    <w:rsid w:val="003A4EF1"/>
    <w:rsid w:val="003A5807"/>
    <w:rsid w:val="003B1B89"/>
    <w:rsid w:val="003C237B"/>
    <w:rsid w:val="003C4949"/>
    <w:rsid w:val="003D1340"/>
    <w:rsid w:val="003D2174"/>
    <w:rsid w:val="003E6A4A"/>
    <w:rsid w:val="003F1C15"/>
    <w:rsid w:val="003F2EE1"/>
    <w:rsid w:val="00411969"/>
    <w:rsid w:val="0042502E"/>
    <w:rsid w:val="0042576C"/>
    <w:rsid w:val="004353B2"/>
    <w:rsid w:val="00447218"/>
    <w:rsid w:val="004472F9"/>
    <w:rsid w:val="00454A33"/>
    <w:rsid w:val="00462B84"/>
    <w:rsid w:val="004B47FC"/>
    <w:rsid w:val="004B5792"/>
    <w:rsid w:val="004C1518"/>
    <w:rsid w:val="004F2243"/>
    <w:rsid w:val="004F6E83"/>
    <w:rsid w:val="00501C3D"/>
    <w:rsid w:val="005044F1"/>
    <w:rsid w:val="00514FB0"/>
    <w:rsid w:val="00531B6F"/>
    <w:rsid w:val="005377CE"/>
    <w:rsid w:val="005551F3"/>
    <w:rsid w:val="005557AC"/>
    <w:rsid w:val="00555CD1"/>
    <w:rsid w:val="00557034"/>
    <w:rsid w:val="005614D5"/>
    <w:rsid w:val="00597533"/>
    <w:rsid w:val="005B11B3"/>
    <w:rsid w:val="005C4171"/>
    <w:rsid w:val="005D100D"/>
    <w:rsid w:val="005D4222"/>
    <w:rsid w:val="005F3909"/>
    <w:rsid w:val="005F7374"/>
    <w:rsid w:val="0060131F"/>
    <w:rsid w:val="00614506"/>
    <w:rsid w:val="00614A8E"/>
    <w:rsid w:val="0062774E"/>
    <w:rsid w:val="006300B0"/>
    <w:rsid w:val="00642A91"/>
    <w:rsid w:val="00652BDC"/>
    <w:rsid w:val="0065484F"/>
    <w:rsid w:val="00666EFC"/>
    <w:rsid w:val="00672DDD"/>
    <w:rsid w:val="00695C27"/>
    <w:rsid w:val="006C09D9"/>
    <w:rsid w:val="006D4C92"/>
    <w:rsid w:val="006E0D10"/>
    <w:rsid w:val="006E7658"/>
    <w:rsid w:val="00720B28"/>
    <w:rsid w:val="00731345"/>
    <w:rsid w:val="00733440"/>
    <w:rsid w:val="0074135D"/>
    <w:rsid w:val="007567EA"/>
    <w:rsid w:val="00757321"/>
    <w:rsid w:val="007619C3"/>
    <w:rsid w:val="00770265"/>
    <w:rsid w:val="00775B04"/>
    <w:rsid w:val="007940EF"/>
    <w:rsid w:val="007A60EC"/>
    <w:rsid w:val="007D0321"/>
    <w:rsid w:val="008032FD"/>
    <w:rsid w:val="00812140"/>
    <w:rsid w:val="00814E4E"/>
    <w:rsid w:val="0083593C"/>
    <w:rsid w:val="00840F37"/>
    <w:rsid w:val="008416C4"/>
    <w:rsid w:val="00847959"/>
    <w:rsid w:val="00850540"/>
    <w:rsid w:val="0087360B"/>
    <w:rsid w:val="008746B3"/>
    <w:rsid w:val="00875662"/>
    <w:rsid w:val="008777A3"/>
    <w:rsid w:val="00882C9B"/>
    <w:rsid w:val="008A49D9"/>
    <w:rsid w:val="008C526A"/>
    <w:rsid w:val="008E0697"/>
    <w:rsid w:val="008E186C"/>
    <w:rsid w:val="008E1F2E"/>
    <w:rsid w:val="008E3EE2"/>
    <w:rsid w:val="00905964"/>
    <w:rsid w:val="0091295E"/>
    <w:rsid w:val="009129B6"/>
    <w:rsid w:val="009169C2"/>
    <w:rsid w:val="009212E9"/>
    <w:rsid w:val="00921423"/>
    <w:rsid w:val="00936ECB"/>
    <w:rsid w:val="00940E02"/>
    <w:rsid w:val="00941960"/>
    <w:rsid w:val="00943F98"/>
    <w:rsid w:val="00945162"/>
    <w:rsid w:val="009508F0"/>
    <w:rsid w:val="00962E0D"/>
    <w:rsid w:val="0097581B"/>
    <w:rsid w:val="009766D5"/>
    <w:rsid w:val="0099335D"/>
    <w:rsid w:val="009948F1"/>
    <w:rsid w:val="009A3DDF"/>
    <w:rsid w:val="009A5D94"/>
    <w:rsid w:val="009B19D3"/>
    <w:rsid w:val="009E7529"/>
    <w:rsid w:val="00A03081"/>
    <w:rsid w:val="00A07A20"/>
    <w:rsid w:val="00A1223A"/>
    <w:rsid w:val="00A25481"/>
    <w:rsid w:val="00A57951"/>
    <w:rsid w:val="00A7282A"/>
    <w:rsid w:val="00A74671"/>
    <w:rsid w:val="00A965F5"/>
    <w:rsid w:val="00A978A5"/>
    <w:rsid w:val="00AB3807"/>
    <w:rsid w:val="00AC4D6A"/>
    <w:rsid w:val="00AE2E31"/>
    <w:rsid w:val="00AE7A3A"/>
    <w:rsid w:val="00AF3E06"/>
    <w:rsid w:val="00B034B3"/>
    <w:rsid w:val="00B1161A"/>
    <w:rsid w:val="00B1180C"/>
    <w:rsid w:val="00B25BAB"/>
    <w:rsid w:val="00B260F6"/>
    <w:rsid w:val="00B26AB8"/>
    <w:rsid w:val="00B331BE"/>
    <w:rsid w:val="00B57004"/>
    <w:rsid w:val="00B60AD1"/>
    <w:rsid w:val="00B628E4"/>
    <w:rsid w:val="00B67FB1"/>
    <w:rsid w:val="00B70F6E"/>
    <w:rsid w:val="00B971C3"/>
    <w:rsid w:val="00BA055D"/>
    <w:rsid w:val="00BA05D5"/>
    <w:rsid w:val="00BD10F3"/>
    <w:rsid w:val="00BD2BED"/>
    <w:rsid w:val="00BD5548"/>
    <w:rsid w:val="00BD7231"/>
    <w:rsid w:val="00BE5FBC"/>
    <w:rsid w:val="00BF03AA"/>
    <w:rsid w:val="00C13ECC"/>
    <w:rsid w:val="00C21E50"/>
    <w:rsid w:val="00C2758B"/>
    <w:rsid w:val="00C32C4B"/>
    <w:rsid w:val="00C36818"/>
    <w:rsid w:val="00C52B29"/>
    <w:rsid w:val="00C8498F"/>
    <w:rsid w:val="00CB3D8B"/>
    <w:rsid w:val="00CB7C0E"/>
    <w:rsid w:val="00CB7F20"/>
    <w:rsid w:val="00CC501A"/>
    <w:rsid w:val="00CC6C13"/>
    <w:rsid w:val="00CD28FC"/>
    <w:rsid w:val="00CE381B"/>
    <w:rsid w:val="00CF0F34"/>
    <w:rsid w:val="00CF1222"/>
    <w:rsid w:val="00D03C1F"/>
    <w:rsid w:val="00D07DCF"/>
    <w:rsid w:val="00D1097A"/>
    <w:rsid w:val="00D127D4"/>
    <w:rsid w:val="00D211B1"/>
    <w:rsid w:val="00D21507"/>
    <w:rsid w:val="00D75660"/>
    <w:rsid w:val="00D804E6"/>
    <w:rsid w:val="00D83707"/>
    <w:rsid w:val="00D8489B"/>
    <w:rsid w:val="00D87AA5"/>
    <w:rsid w:val="00D9199D"/>
    <w:rsid w:val="00D9417E"/>
    <w:rsid w:val="00DB4C8C"/>
    <w:rsid w:val="00DB6367"/>
    <w:rsid w:val="00DD3937"/>
    <w:rsid w:val="00DD3C93"/>
    <w:rsid w:val="00DF3BF0"/>
    <w:rsid w:val="00E01B69"/>
    <w:rsid w:val="00E11939"/>
    <w:rsid w:val="00E23759"/>
    <w:rsid w:val="00E24FD7"/>
    <w:rsid w:val="00E509D0"/>
    <w:rsid w:val="00E5325D"/>
    <w:rsid w:val="00E62D3A"/>
    <w:rsid w:val="00E65548"/>
    <w:rsid w:val="00E7759A"/>
    <w:rsid w:val="00EA4080"/>
    <w:rsid w:val="00EB187B"/>
    <w:rsid w:val="00EB33B4"/>
    <w:rsid w:val="00EB4309"/>
    <w:rsid w:val="00EC2588"/>
    <w:rsid w:val="00ED24BA"/>
    <w:rsid w:val="00ED31D5"/>
    <w:rsid w:val="00EE0316"/>
    <w:rsid w:val="00EE175F"/>
    <w:rsid w:val="00EF1F7B"/>
    <w:rsid w:val="00F02D6E"/>
    <w:rsid w:val="00F06B68"/>
    <w:rsid w:val="00F119F5"/>
    <w:rsid w:val="00F14612"/>
    <w:rsid w:val="00F26E77"/>
    <w:rsid w:val="00F35CF2"/>
    <w:rsid w:val="00F36566"/>
    <w:rsid w:val="00F41774"/>
    <w:rsid w:val="00F46CFC"/>
    <w:rsid w:val="00F723D5"/>
    <w:rsid w:val="00F82340"/>
    <w:rsid w:val="00F870CD"/>
    <w:rsid w:val="00F92AB1"/>
    <w:rsid w:val="00F974E7"/>
    <w:rsid w:val="00FA2ED3"/>
    <w:rsid w:val="00FA2EF5"/>
    <w:rsid w:val="00FC19D3"/>
    <w:rsid w:val="00FD364C"/>
    <w:rsid w:val="00FD56E7"/>
    <w:rsid w:val="00FD794B"/>
    <w:rsid w:val="00FE11FF"/>
    <w:rsid w:val="00FF15FC"/>
    <w:rsid w:val="00FF24AB"/>
    <w:rsid w:val="00FF3C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70CD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70C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F870C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209</Words>
  <Characters>1192</Characters>
  <Application>Microsoft Office Word</Application>
  <DocSecurity>0</DocSecurity>
  <Lines>9</Lines>
  <Paragraphs>2</Paragraphs>
  <ScaleCrop>false</ScaleCrop>
  <Company>SPecialiST RePack, SanBuild</Company>
  <LinksUpToDate>false</LinksUpToDate>
  <CharactersWithSpaces>1399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</dc:creator>
  <cp:keywords/>
  <dc:description/>
  <cp:lastModifiedBy>Учитель</cp:lastModifiedBy>
  <cp:revision>2</cp:revision>
  <dcterms:created xsi:type="dcterms:W3CDTF">2019-04-23T09:06:00Z</dcterms:created>
  <dcterms:modified xsi:type="dcterms:W3CDTF">2019-04-23T09:08:00Z</dcterms:modified>
</cp:coreProperties>
</file>